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19186" w:val="left" w:leader="none"/>
        </w:tabs>
        <w:spacing w:before="79"/>
        <w:ind w:left="111"/>
        <w:rPr>
          <w:rFonts w:ascii="Arial" w:hAnsi="Arial"/>
          <w:i w:val="0"/>
          <w:sz w:val="9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6848">
                <wp:simplePos x="0" y="0"/>
                <wp:positionH relativeFrom="page">
                  <wp:posOffset>-5320</wp:posOffset>
                </wp:positionH>
                <wp:positionV relativeFrom="page">
                  <wp:posOffset>-1807</wp:posOffset>
                </wp:positionV>
                <wp:extent cx="14083030" cy="13766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083030" cy="1376680"/>
                          <a:chExt cx="14083030" cy="13766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53698" y="2659"/>
                            <a:ext cx="11290300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0300" h="980440">
                                <a:moveTo>
                                  <a:pt x="11290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0272"/>
                                </a:lnTo>
                                <a:lnTo>
                                  <a:pt x="11290154" y="980272"/>
                                </a:lnTo>
                                <a:lnTo>
                                  <a:pt x="11290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53698" y="2659"/>
                            <a:ext cx="11290300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0300" h="980440">
                                <a:moveTo>
                                  <a:pt x="0" y="0"/>
                                </a:moveTo>
                                <a:lnTo>
                                  <a:pt x="11290154" y="0"/>
                                </a:lnTo>
                                <a:lnTo>
                                  <a:pt x="11290154" y="980272"/>
                                </a:lnTo>
                                <a:lnTo>
                                  <a:pt x="0" y="980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18">
                            <a:solidFill>
                              <a:srgbClr val="FFEC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193901" y="899987"/>
                            <a:ext cx="38290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466090">
                                <a:moveTo>
                                  <a:pt x="0" y="465863"/>
                                </a:moveTo>
                                <a:lnTo>
                                  <a:pt x="45495" y="441812"/>
                                </a:lnTo>
                                <a:lnTo>
                                  <a:pt x="90320" y="417498"/>
                                </a:lnTo>
                                <a:lnTo>
                                  <a:pt x="133803" y="392656"/>
                                </a:lnTo>
                                <a:lnTo>
                                  <a:pt x="175274" y="367024"/>
                                </a:lnTo>
                                <a:lnTo>
                                  <a:pt x="214063" y="340337"/>
                                </a:lnTo>
                                <a:lnTo>
                                  <a:pt x="249498" y="312332"/>
                                </a:lnTo>
                                <a:lnTo>
                                  <a:pt x="280909" y="282746"/>
                                </a:lnTo>
                                <a:lnTo>
                                  <a:pt x="307625" y="251315"/>
                                </a:lnTo>
                                <a:lnTo>
                                  <a:pt x="335418" y="206085"/>
                                </a:lnTo>
                                <a:lnTo>
                                  <a:pt x="355199" y="157704"/>
                                </a:lnTo>
                                <a:lnTo>
                                  <a:pt x="368579" y="106808"/>
                                </a:lnTo>
                                <a:lnTo>
                                  <a:pt x="377168" y="54028"/>
                                </a:lnTo>
                                <a:lnTo>
                                  <a:pt x="382578" y="0"/>
                                </a:lnTo>
                              </a:path>
                            </a:pathLst>
                          </a:custGeom>
                          <a:ln w="212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543908" y="846786"/>
                            <a:ext cx="6413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6040">
                                <a:moveTo>
                                  <a:pt x="36313" y="0"/>
                                </a:moveTo>
                                <a:lnTo>
                                  <a:pt x="0" y="61415"/>
                                </a:lnTo>
                                <a:lnTo>
                                  <a:pt x="63663" y="65904"/>
                                </a:lnTo>
                                <a:lnTo>
                                  <a:pt x="36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18" y="958253"/>
                            <a:ext cx="1407286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2869" h="8890">
                                <a:moveTo>
                                  <a:pt x="14072274" y="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36">
                            <a:solidFill>
                              <a:srgbClr val="4F6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38" y="136258"/>
                            <a:ext cx="791365" cy="7896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418904pt;margin-top:-.142354pt;width:1108.9pt;height:108.4pt;mso-position-horizontal-relative:page;mso-position-vertical-relative:page;z-index:-15749632" id="docshapegroup1" coordorigin="-8,-3" coordsize="22178,2168">
                <v:rect style="position:absolute;left:1336;top:1;width:17780;height:1544" id="docshape2" filled="true" fillcolor="#77923b" stroked="false">
                  <v:fill type="solid"/>
                </v:rect>
                <v:rect style="position:absolute;left:1336;top:1;width:17780;height:1544" id="docshape3" filled="false" stroked="true" strokeweight=".418765pt" strokecolor="#ffec08">
                  <v:stroke dashstyle="solid"/>
                </v:rect>
                <v:shape style="position:absolute;left:20769;top:1414;width:603;height:734" id="docshape4" coordorigin="20769,1414" coordsize="603,734" path="m20769,2148l20841,2110,20912,2072,20980,2033,21045,1992,21107,1950,21162,1906,21212,1860,21254,1810,21298,1739,21329,1663,21350,1583,21363,1500,21372,1414e" filled="false" stroked="true" strokeweight="1.675061pt" strokecolor="#000000">
                  <v:path arrowok="t"/>
                  <v:stroke dashstyle="solid"/>
                </v:shape>
                <v:shape style="position:absolute;left:21320;top:1330;width:101;height:104" id="docshape5" coordorigin="21321,1331" coordsize="101,104" path="m21378,1331l21321,1427,21421,1434,21378,1331xe" filled="true" fillcolor="#000000" stroked="false">
                  <v:path arrowok="t"/>
                  <v:fill type="solid"/>
                </v:shape>
                <v:line style="position:absolute" from="22161,1520" to="0,1506" stroked="true" strokeweight=".837531pt" strokecolor="#4f6128">
                  <v:stroke dashstyle="solid"/>
                </v:line>
                <v:shape style="position:absolute;left:26;top:211;width:1247;height:1244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12244899</wp:posOffset>
            </wp:positionH>
            <wp:positionV relativeFrom="paragraph">
              <wp:posOffset>127640</wp:posOffset>
            </wp:positionV>
            <wp:extent cx="682439" cy="66201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439" cy="66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Número de diapositiva 1" w:id="1"/>
      <w:bookmarkEnd w:id="1"/>
      <w:r>
        <w:rPr>
          <w:b w:val="0"/>
          <w:i w:val="0"/>
        </w:rPr>
      </w:r>
      <w:r>
        <w:rPr>
          <w:i/>
          <w:color w:val="FBD4B5"/>
        </w:rPr>
        <w:t>XXVI</w:t>
      </w:r>
      <w:r>
        <w:rPr>
          <w:i/>
          <w:color w:val="FBD4B5"/>
          <w:spacing w:val="-11"/>
        </w:rPr>
        <w:t> </w:t>
      </w:r>
      <w:r>
        <w:rPr>
          <w:i/>
          <w:color w:val="FBD4B5"/>
        </w:rPr>
        <w:t>Reunión</w:t>
      </w:r>
      <w:r>
        <w:rPr>
          <w:i/>
          <w:color w:val="FBD4B5"/>
          <w:spacing w:val="-6"/>
        </w:rPr>
        <w:t> </w:t>
      </w:r>
      <w:r>
        <w:rPr>
          <w:i/>
          <w:color w:val="FBD4B5"/>
        </w:rPr>
        <w:t>Científica</w:t>
      </w:r>
      <w:r>
        <w:rPr>
          <w:i/>
          <w:color w:val="FBD4B5"/>
          <w:spacing w:val="-11"/>
        </w:rPr>
        <w:t> </w:t>
      </w:r>
      <w:r>
        <w:rPr>
          <w:i/>
          <w:color w:val="FBD4B5"/>
        </w:rPr>
        <w:t>para</w:t>
      </w:r>
      <w:r>
        <w:rPr>
          <w:i/>
          <w:color w:val="FBD4B5"/>
          <w:spacing w:val="-8"/>
        </w:rPr>
        <w:t> </w:t>
      </w:r>
      <w:r>
        <w:rPr>
          <w:i/>
          <w:color w:val="FBD4B5"/>
        </w:rPr>
        <w:t>alumnos</w:t>
      </w:r>
      <w:r>
        <w:rPr>
          <w:i/>
          <w:color w:val="FBD4B5"/>
          <w:spacing w:val="-7"/>
        </w:rPr>
        <w:t> </w:t>
      </w:r>
      <w:r>
        <w:rPr>
          <w:i/>
          <w:color w:val="FBD4B5"/>
        </w:rPr>
        <w:t>de</w:t>
      </w:r>
      <w:r>
        <w:rPr>
          <w:i/>
          <w:color w:val="FBD4B5"/>
          <w:spacing w:val="-6"/>
        </w:rPr>
        <w:t> </w:t>
      </w:r>
      <w:r>
        <w:rPr>
          <w:i/>
          <w:color w:val="FBD4B5"/>
        </w:rPr>
        <w:t>enseñanza</w:t>
      </w:r>
      <w:r>
        <w:rPr>
          <w:i/>
          <w:color w:val="FBD4B5"/>
          <w:spacing w:val="-8"/>
        </w:rPr>
        <w:t> </w:t>
      </w:r>
      <w:r>
        <w:rPr>
          <w:i/>
          <w:color w:val="FBD4B5"/>
        </w:rPr>
        <w:t>secundaria</w:t>
      </w:r>
      <w:r>
        <w:rPr>
          <w:i/>
          <w:color w:val="FBD4B5"/>
          <w:spacing w:val="-9"/>
        </w:rPr>
        <w:t> </w:t>
      </w:r>
      <w:r>
        <w:rPr>
          <w:i/>
          <w:color w:val="FBD4B5"/>
        </w:rPr>
        <w:t>“Don</w:t>
      </w:r>
      <w:r>
        <w:rPr>
          <w:i/>
          <w:color w:val="FBD4B5"/>
          <w:spacing w:val="-11"/>
        </w:rPr>
        <w:t> </w:t>
      </w:r>
      <w:r>
        <w:rPr>
          <w:i/>
          <w:color w:val="FBD4B5"/>
        </w:rPr>
        <w:t>Benito</w:t>
      </w:r>
      <w:r>
        <w:rPr>
          <w:i/>
          <w:color w:val="FBD4B5"/>
          <w:spacing w:val="-11"/>
        </w:rPr>
        <w:t> </w:t>
      </w:r>
      <w:r>
        <w:rPr>
          <w:i/>
          <w:color w:val="FBD4B5"/>
          <w:spacing w:val="-2"/>
        </w:rPr>
        <w:t>2024”</w:t>
      </w:r>
      <w:r>
        <w:rPr>
          <w:i/>
          <w:color w:val="FBD4B5"/>
        </w:rPr>
        <w:tab/>
      </w:r>
      <w:r>
        <w:rPr>
          <w:rFonts w:ascii="Arial" w:hAnsi="Arial"/>
          <w:i w:val="0"/>
          <w:color w:val="4F6128"/>
          <w:position w:val="-12"/>
          <w:sz w:val="98"/>
          <w:shd w:fill="FFEC08" w:color="auto" w:val="clear"/>
        </w:rPr>
        <w:t> 25 </w:t>
      </w: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spacing w:before="223"/>
        <w:rPr>
          <w:rFonts w:ascii="Arial"/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12182781</wp:posOffset>
                </wp:positionH>
                <wp:positionV relativeFrom="paragraph">
                  <wp:posOffset>306057</wp:posOffset>
                </wp:positionV>
                <wp:extent cx="965200" cy="73914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65200" cy="739140"/>
                        </a:xfrm>
                        <a:prstGeom prst="rect">
                          <a:avLst/>
                        </a:prstGeom>
                        <a:ln w="5318">
                          <a:solidFill>
                            <a:srgbClr val="FFEC0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32"/>
                              <w:ind w:left="100" w:right="99" w:hanging="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Lugar reservado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 para poner el número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póster que te asigne la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59.274109pt;margin-top:24.099024pt;width:76pt;height:58.2pt;mso-position-horizontal-relative:page;mso-position-vertical-relative:paragraph;z-index:-15728640;mso-wrap-distance-left:0;mso-wrap-distance-right:0" type="#_x0000_t202" id="docshape7" filled="false" stroked="true" strokeweight=".418765pt" strokecolor="#ffec08">
                <v:textbox inset="0,0,0,0">
                  <w:txbxContent>
                    <w:p>
                      <w:pPr>
                        <w:spacing w:line="235" w:lineRule="auto" w:before="32"/>
                        <w:ind w:left="100" w:right="99" w:hanging="1"/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Lugar reservado</w:t>
                      </w:r>
                      <w:r>
                        <w:rPr>
                          <w:b/>
                          <w:i/>
                          <w:sz w:val="18"/>
                        </w:rPr>
                        <w:t> para poner el número</w:t>
                      </w:r>
                      <w:r>
                        <w:rPr>
                          <w:b/>
                          <w:i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b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póster que te asigne la 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>organización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22170" w:h="31660"/>
      <w:pgMar w:top="0" w:bottom="280" w:left="1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51"/>
      <w:szCs w:val="5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Rivero</dc:creator>
  <dc:title>Presentación de PowerPoint</dc:title>
  <dcterms:created xsi:type="dcterms:W3CDTF">2024-01-23T18:04:49Z</dcterms:created>
  <dcterms:modified xsi:type="dcterms:W3CDTF">2024-01-23T18:04:49Z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Acrobat PDFMaker 23 para PowerPoint</vt:lpwstr>
  </property>
  <property fmtid="{D5CDD505-2E9C-101B-9397-08002B2CF9AE}" pid="4" name="LastSaved">
    <vt:filetime>2024-01-23T00:00:00Z</vt:filetime>
  </property>
  <property fmtid="{D5CDD505-2E9C-101B-9397-08002B2CF9AE}" pid="5" name="Producer">
    <vt:lpwstr>Adobe PDF Library 23.6.96</vt:lpwstr>
  </property>
</Properties>
</file>